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0F" w:rsidRPr="006E44AF" w:rsidRDefault="00D97B0F" w:rsidP="00D97B0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E44AF">
        <w:rPr>
          <w:rFonts w:ascii="Times New Roman" w:hAnsi="Times New Roman" w:cs="Times New Roman"/>
          <w:b/>
          <w:sz w:val="24"/>
          <w:szCs w:val="24"/>
          <w:lang w:val="uk-UA"/>
        </w:rPr>
        <w:t>Додаток 2</w:t>
      </w:r>
    </w:p>
    <w:p w:rsidR="00D97B0F" w:rsidRPr="00D97B0F" w:rsidRDefault="00D97B0F" w:rsidP="00D97B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97B0F">
        <w:rPr>
          <w:rFonts w:ascii="Times New Roman" w:hAnsi="Times New Roman" w:cs="Times New Roman"/>
          <w:sz w:val="24"/>
          <w:szCs w:val="24"/>
          <w:lang w:val="uk-UA"/>
        </w:rPr>
        <w:t>до рішення сесії Сквирської міської ради</w:t>
      </w:r>
    </w:p>
    <w:p w:rsidR="00D97B0F" w:rsidRPr="00D97B0F" w:rsidRDefault="00D97B0F" w:rsidP="00D97B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97B0F">
        <w:rPr>
          <w:rFonts w:ascii="Times New Roman" w:hAnsi="Times New Roman" w:cs="Times New Roman"/>
          <w:sz w:val="24"/>
          <w:szCs w:val="24"/>
          <w:lang w:val="uk-UA"/>
        </w:rPr>
        <w:t>№ 36-4-VIII від 21 січня 2021року</w:t>
      </w:r>
    </w:p>
    <w:p w:rsidR="00D97B0F" w:rsidRPr="00D97B0F" w:rsidRDefault="00D97B0F" w:rsidP="00D97B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97B0F">
        <w:rPr>
          <w:rFonts w:ascii="Times New Roman" w:hAnsi="Times New Roman" w:cs="Times New Roman"/>
          <w:sz w:val="24"/>
          <w:szCs w:val="24"/>
          <w:lang w:val="uk-UA"/>
        </w:rPr>
        <w:t xml:space="preserve"> у редакції рішення сесії Сквирської міської ради</w:t>
      </w:r>
    </w:p>
    <w:p w:rsidR="00D97B0F" w:rsidRPr="00D97B0F" w:rsidRDefault="00D97B0F" w:rsidP="00D97B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97B0F">
        <w:rPr>
          <w:rFonts w:ascii="Times New Roman" w:hAnsi="Times New Roman" w:cs="Times New Roman"/>
          <w:sz w:val="24"/>
          <w:szCs w:val="24"/>
          <w:lang w:val="uk-UA"/>
        </w:rPr>
        <w:t>№       -VIII від    листопада 2023 року</w:t>
      </w:r>
    </w:p>
    <w:p w:rsidR="00D97B0F" w:rsidRPr="00D97B0F" w:rsidRDefault="00D97B0F" w:rsidP="00D97B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97B0F" w:rsidRPr="00D97B0F" w:rsidRDefault="00D97B0F" w:rsidP="00D97B0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97B0F" w:rsidRPr="007E414B" w:rsidRDefault="00D97B0F" w:rsidP="007E4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414B">
        <w:rPr>
          <w:rFonts w:ascii="Times New Roman" w:hAnsi="Times New Roman" w:cs="Times New Roman"/>
          <w:b/>
          <w:sz w:val="24"/>
          <w:szCs w:val="24"/>
          <w:lang w:val="uk-UA"/>
        </w:rPr>
        <w:t>БАЗОВА МЕРЕЖА</w:t>
      </w:r>
    </w:p>
    <w:p w:rsidR="00D97B0F" w:rsidRDefault="00D97B0F" w:rsidP="007E4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414B">
        <w:rPr>
          <w:rFonts w:ascii="Times New Roman" w:hAnsi="Times New Roman" w:cs="Times New Roman"/>
          <w:b/>
          <w:sz w:val="24"/>
          <w:szCs w:val="24"/>
          <w:lang w:val="uk-UA"/>
        </w:rPr>
        <w:t>Сквирської централізованої бібліотечної системи</w:t>
      </w:r>
    </w:p>
    <w:p w:rsidR="007E414B" w:rsidRPr="007E414B" w:rsidRDefault="007E414B" w:rsidP="007E4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pPr w:leftFromText="45" w:rightFromText="45" w:vertAnchor="text"/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4"/>
        <w:gridCol w:w="2530"/>
        <w:gridCol w:w="1439"/>
        <w:gridCol w:w="1275"/>
        <w:gridCol w:w="1276"/>
        <w:gridCol w:w="2693"/>
        <w:gridCol w:w="2552"/>
        <w:gridCol w:w="2551"/>
      </w:tblGrid>
      <w:tr w:rsidR="00D97B0F" w:rsidRPr="00D97B0F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установи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Засновник</w:t>
            </w:r>
          </w:p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(засновники)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Код згідно з ЄДРПОУ</w:t>
            </w:r>
          </w:p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реєстрації</w:t>
            </w:r>
          </w:p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Місцезнаходження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закладів культури згідно зі статтею 23 Закону України «Про культуру»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7B0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власності та організаційно-правова форма</w:t>
            </w:r>
          </w:p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97B0F" w:rsidRPr="00D97B0F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централізована бібліотечна система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05531239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09000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м. Сквира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Соборна, 38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D97B0F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центральна міська бібліотека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09000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м. Сквира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Соборна, 38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D97B0F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B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центральна дитяча бібліотека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09000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м. Сквира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Соборна, 38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Антонівська сільська бібліотека-філія №2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09052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Антонів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Pr="00523C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Ювілейна, 1</w:t>
            </w:r>
            <w:r w:rsidR="00C126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Горобіївська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№4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09053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Горобіївка</w:t>
            </w:r>
            <w:proofErr w:type="spellEnd"/>
          </w:p>
          <w:p w:rsidR="00D97B0F" w:rsidRPr="00C70797" w:rsidRDefault="00D97B0F" w:rsidP="00C12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Сквирськ</w:t>
            </w:r>
            <w:r w:rsidR="00C126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5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Кривошиїнська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№5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09013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Кривошиїнці</w:t>
            </w:r>
            <w:proofErr w:type="spellEnd"/>
          </w:p>
          <w:p w:rsidR="00D97B0F" w:rsidRPr="00C70797" w:rsidRDefault="00D97B0F" w:rsidP="00C12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</w:t>
            </w:r>
            <w:r w:rsidR="00C126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Сергія </w:t>
            </w:r>
            <w:proofErr w:type="spellStart"/>
            <w:r w:rsidR="00C126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Пекліна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, 87</w:t>
            </w:r>
            <w:r w:rsidR="00C126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Пустоваріська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№7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09051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Пустоварівка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Молодіжна, 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Самгородоцька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№8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09040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Самгородок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</w:t>
            </w:r>
            <w:r w:rsidR="00E27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Центральна, 37</w:t>
            </w:r>
            <w:r w:rsidR="00E27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Шамраївська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9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09032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Шамраївка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Центральна, 27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Рудянська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10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09039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Руда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Франка, 68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Буківська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11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09022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Буки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Незалежності, 11А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Великоєрчиківська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12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09024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Великі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Єрчики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Молодіжна, 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Дулицька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13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09025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Дулицьке</w:t>
            </w:r>
            <w:proofErr w:type="spellEnd"/>
          </w:p>
          <w:p w:rsidR="00D97B0F" w:rsidRPr="00C70797" w:rsidRDefault="0026721A" w:rsidP="00267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Шкільна, 1а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14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Кам’яногребельська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14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09004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Кам’яна Гребля</w:t>
            </w:r>
          </w:p>
          <w:p w:rsidR="00D97B0F" w:rsidRPr="00C70797" w:rsidRDefault="0026721A" w:rsidP="00267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Шкільна, 1а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Тарасівська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16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09033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Тарасівка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Миру, 45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Малолисовецька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17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09011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Малі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Лисовці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вул. Миколи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Слободського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2</w:t>
            </w:r>
            <w:r w:rsidR="002672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Оріховецька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18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09044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Оріховець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Центральна, 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Рогізнянська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19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09020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Рогізна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Центральна, 17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Селезенівська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20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09014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Селезенівка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Соборна, 32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Тхорівська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21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09050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Тхорівка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Шкільна, 38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D97B0F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Шапіївська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22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09041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Шапіївка</w:t>
            </w:r>
            <w:proofErr w:type="spellEnd"/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</w:t>
            </w:r>
            <w:r w:rsidR="002672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Ювілейна, 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D97B0F" w:rsidRPr="00C70797" w:rsidRDefault="00D97B0F" w:rsidP="00D9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Чубинецька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25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09023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Чубинці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Яблунева, 1</w:t>
            </w:r>
            <w:r w:rsidR="002672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Шаліївська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26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09042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Шаліївка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Миру,42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Домантівська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27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09005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Домантівка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Центральна, 77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Каленнівська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28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09045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Каленна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Перемоги, 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Лавриківська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30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09054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Лаврики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Лісова, 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Миньківецька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31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09012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Перемоги, 21</w:t>
            </w:r>
            <w:r w:rsidR="00B858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Мовчанівська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33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09043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Мовчанівка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Садова, 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Терешківська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35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09042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Терешки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Олексія Коломійця, 44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tr w:rsidR="00450E5D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_GoBack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30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Токарівська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38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09041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Токарівка</w:t>
            </w:r>
            <w:proofErr w:type="spellEnd"/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Садова, 18</w:t>
            </w:r>
            <w:r w:rsidR="006D2AE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  <w:bookmarkEnd w:id="0"/>
      <w:tr w:rsidR="00450E5D" w:rsidRPr="00C70797" w:rsidTr="00D97B0F">
        <w:trPr>
          <w:cantSplit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Цапіївська</w:t>
            </w:r>
            <w:proofErr w:type="spellEnd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 бібліотека-філія № 39</w:t>
            </w:r>
          </w:p>
        </w:tc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Сквирська міська рада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24.03.1992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09013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Білоцерківський район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Цапіївка</w:t>
            </w:r>
            <w:proofErr w:type="spellEnd"/>
          </w:p>
          <w:p w:rsidR="00450E5D" w:rsidRPr="00C70797" w:rsidRDefault="006D2AEE" w:rsidP="006D2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 Березнева, 76а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Заклади культури місцевого рівня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власність.</w:t>
            </w:r>
          </w:p>
          <w:p w:rsidR="00450E5D" w:rsidRPr="00C70797" w:rsidRDefault="00450E5D" w:rsidP="00450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7079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Комунальна організація (установа, заклад)</w:t>
            </w:r>
          </w:p>
        </w:tc>
      </w:tr>
    </w:tbl>
    <w:p w:rsidR="00B8585F" w:rsidRDefault="00B8585F" w:rsidP="00B858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2543F">
        <w:rPr>
          <w:rFonts w:ascii="Times New Roman" w:hAnsi="Times New Roman" w:cs="Times New Roman"/>
          <w:sz w:val="24"/>
          <w:szCs w:val="24"/>
          <w:lang w:val="uk-UA"/>
        </w:rPr>
        <w:t> </w:t>
      </w:r>
    </w:p>
    <w:p w:rsidR="00B8585F" w:rsidRDefault="00B8585F" w:rsidP="00B858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585F" w:rsidRPr="0092543F" w:rsidRDefault="00B8585F" w:rsidP="00B858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8585F" w:rsidRDefault="00B8585F" w:rsidP="00B858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Начальниця відділу культури, </w:t>
      </w:r>
    </w:p>
    <w:p w:rsidR="00B8585F" w:rsidRPr="00C70797" w:rsidRDefault="00B8585F" w:rsidP="00B8585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молоді і спорту міської ради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Pr="00C70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Оксана КЛЕБАНІВСЬКА</w:t>
      </w:r>
    </w:p>
    <w:p w:rsidR="003226B6" w:rsidRPr="00B8585F" w:rsidRDefault="006E44AF" w:rsidP="00B8585F">
      <w:pPr>
        <w:rPr>
          <w:lang w:val="uk-UA"/>
        </w:rPr>
      </w:pPr>
    </w:p>
    <w:sectPr w:rsidR="003226B6" w:rsidRPr="00B8585F" w:rsidSect="00BD2F1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D97B0F"/>
    <w:rsid w:val="0026721A"/>
    <w:rsid w:val="00415216"/>
    <w:rsid w:val="00450E5D"/>
    <w:rsid w:val="006D2AEE"/>
    <w:rsid w:val="006E44AF"/>
    <w:rsid w:val="007E414B"/>
    <w:rsid w:val="00843B89"/>
    <w:rsid w:val="00B8585F"/>
    <w:rsid w:val="00C12654"/>
    <w:rsid w:val="00D97B0F"/>
    <w:rsid w:val="00DB60EA"/>
    <w:rsid w:val="00E277BB"/>
    <w:rsid w:val="00F1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B0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5087</Words>
  <Characters>2901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Олександр</cp:lastModifiedBy>
  <cp:revision>2</cp:revision>
  <dcterms:created xsi:type="dcterms:W3CDTF">2023-10-31T10:37:00Z</dcterms:created>
  <dcterms:modified xsi:type="dcterms:W3CDTF">2023-11-21T08:40:00Z</dcterms:modified>
</cp:coreProperties>
</file>